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48" w:rsidRDefault="00E76F69" w:rsidP="00E76F6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7748">
        <w:rPr>
          <w:rFonts w:ascii="Times New Roman" w:hAnsi="Times New Roman" w:cs="Times New Roman"/>
          <w:b/>
          <w:sz w:val="40"/>
          <w:szCs w:val="40"/>
        </w:rPr>
        <w:t xml:space="preserve">Итоги районных конкурсов </w:t>
      </w:r>
    </w:p>
    <w:p w:rsidR="00E76F69" w:rsidRPr="00017748" w:rsidRDefault="00E76F69" w:rsidP="00E76F6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7748">
        <w:rPr>
          <w:rFonts w:ascii="Times New Roman" w:hAnsi="Times New Roman" w:cs="Times New Roman"/>
          <w:b/>
          <w:sz w:val="40"/>
          <w:szCs w:val="40"/>
        </w:rPr>
        <w:t xml:space="preserve">2017-2018 </w:t>
      </w:r>
      <w:proofErr w:type="spellStart"/>
      <w:r w:rsidRPr="00017748">
        <w:rPr>
          <w:rFonts w:ascii="Times New Roman" w:hAnsi="Times New Roman" w:cs="Times New Roman"/>
          <w:b/>
          <w:sz w:val="40"/>
          <w:szCs w:val="40"/>
        </w:rPr>
        <w:t>уч</w:t>
      </w:r>
      <w:proofErr w:type="spellEnd"/>
      <w:r w:rsidRPr="00017748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017748">
        <w:rPr>
          <w:rFonts w:ascii="Times New Roman" w:hAnsi="Times New Roman" w:cs="Times New Roman"/>
          <w:b/>
          <w:sz w:val="40"/>
          <w:szCs w:val="40"/>
        </w:rPr>
        <w:t>г</w:t>
      </w:r>
      <w:r w:rsidRPr="00017748">
        <w:rPr>
          <w:rFonts w:ascii="Times New Roman" w:hAnsi="Times New Roman" w:cs="Times New Roman"/>
          <w:b/>
          <w:sz w:val="40"/>
          <w:szCs w:val="40"/>
        </w:rPr>
        <w:t>од</w:t>
      </w:r>
    </w:p>
    <w:p w:rsidR="00E76F69" w:rsidRPr="00017748" w:rsidRDefault="00E76F69" w:rsidP="00E76F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284" w:type="dxa"/>
        <w:tblLook w:val="04A0"/>
      </w:tblPr>
      <w:tblGrid>
        <w:gridCol w:w="659"/>
        <w:gridCol w:w="6700"/>
        <w:gridCol w:w="3261"/>
      </w:tblGrid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№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Конкурс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44"/>
                <w:szCs w:val="44"/>
              </w:rPr>
              <w:t>МЕСТО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Юннат-2017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</w:tc>
      </w:tr>
      <w:tr w:rsidR="00017748" w:rsidRPr="00017748" w:rsidTr="00017748"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Учебно-опытные участки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Эстафетный альбом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посв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. 220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летию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со дня рождения Имама Шамиля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Конкурс чтецов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посв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 85-летию Фазу Алиевой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Мы дружбой народов сильны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Юные исследователи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окр</w:t>
            </w:r>
            <w:proofErr w:type="gram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.с</w:t>
            </w:r>
            <w:proofErr w:type="gram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реды</w:t>
            </w:r>
            <w:proofErr w:type="spellEnd"/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Права человека глазами ребенка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1, 1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Конкурс рисунков «День единства народов Дагестана»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Конкурс чтецов по произведениям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Гамзата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Цадаса</w:t>
            </w:r>
            <w:proofErr w:type="spellEnd"/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Олимпиада по краеведению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1,1</w:t>
            </w:r>
          </w:p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-1,3,3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Конкурс чтецов на родных языках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Конкурс чтецов,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посв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. 85-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летию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Ф.Алиевой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Конкурс чтецов  по творчеству Г. </w:t>
            </w:r>
            <w:proofErr w:type="spell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Цадасы</w:t>
            </w:r>
            <w:proofErr w:type="spellEnd"/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1,2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Всемирный день воды -2018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Юный краевед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День  птиц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1,1,2,3,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Первоцвет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Выставка – конкурс технического  и декоративно – прикладного творчества</w:t>
            </w:r>
            <w:proofErr w:type="gram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proofErr w:type="gram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,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1,11,1,1,1,1,1,1,2,2,2,2,3,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Конкурс юных фотолюбителей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1,1,1,2,2,3,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Республиканский конкурс «Второе  дыхание родным  языкам»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Конкурс </w:t>
            </w:r>
            <w:proofErr w:type="spellStart"/>
            <w:proofErr w:type="gramStart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военно</w:t>
            </w:r>
            <w:proofErr w:type="spell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– патриотической</w:t>
            </w:r>
            <w:proofErr w:type="gramEnd"/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песни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017748" w:rsidRPr="00017748" w:rsidTr="00017748"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700" w:type="dxa"/>
            <w:tcBorders>
              <w:left w:val="single" w:sz="4" w:space="0" w:color="auto"/>
            </w:tcBorders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Конкурс рисунков «Великие битвы Великой войны»</w:t>
            </w:r>
          </w:p>
        </w:tc>
        <w:tc>
          <w:tcPr>
            <w:tcW w:w="3261" w:type="dxa"/>
          </w:tcPr>
          <w:p w:rsidR="00017748" w:rsidRPr="00017748" w:rsidRDefault="00017748" w:rsidP="00E76F6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77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9A1E5F" w:rsidRPr="00017748" w:rsidRDefault="009A1E5F" w:rsidP="00E76F69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9A1E5F" w:rsidRPr="00017748" w:rsidSect="00017748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6F69"/>
    <w:rsid w:val="00017748"/>
    <w:rsid w:val="0011418C"/>
    <w:rsid w:val="007F4FA8"/>
    <w:rsid w:val="0080649B"/>
    <w:rsid w:val="009A1E5F"/>
    <w:rsid w:val="00E7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F69"/>
    <w:pPr>
      <w:spacing w:after="0" w:line="240" w:lineRule="auto"/>
    </w:pPr>
  </w:style>
  <w:style w:type="table" w:styleId="a4">
    <w:name w:val="Table Grid"/>
    <w:basedOn w:val="a1"/>
    <w:uiPriority w:val="59"/>
    <w:rsid w:val="00E76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2018-06-07T07:19:00Z</dcterms:created>
  <dcterms:modified xsi:type="dcterms:W3CDTF">2018-06-07T07:36:00Z</dcterms:modified>
</cp:coreProperties>
</file>