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C9" w:rsidRPr="00AA73C9" w:rsidRDefault="00AA73C9" w:rsidP="00AA7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3C9">
        <w:rPr>
          <w:rFonts w:ascii="Times New Roman" w:hAnsi="Times New Roman" w:cs="Times New Roman"/>
          <w:b/>
          <w:sz w:val="24"/>
          <w:szCs w:val="24"/>
        </w:rPr>
        <w:t>Ответственные</w:t>
      </w:r>
    </w:p>
    <w:p w:rsidR="00AA73C9" w:rsidRPr="00AA73C9" w:rsidRDefault="00AA73C9" w:rsidP="00AA7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3C9">
        <w:rPr>
          <w:rFonts w:ascii="Times New Roman" w:hAnsi="Times New Roman" w:cs="Times New Roman"/>
          <w:b/>
          <w:sz w:val="24"/>
          <w:szCs w:val="24"/>
        </w:rPr>
        <w:t xml:space="preserve">за </w:t>
      </w:r>
      <w:proofErr w:type="spellStart"/>
      <w:r w:rsidRPr="00AA73C9"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 w:rsidRPr="00AA73C9">
        <w:rPr>
          <w:rFonts w:ascii="Times New Roman" w:hAnsi="Times New Roman" w:cs="Times New Roman"/>
          <w:b/>
          <w:sz w:val="24"/>
          <w:szCs w:val="24"/>
        </w:rPr>
        <w:t xml:space="preserve"> конкурсы и мероприятия</w:t>
      </w:r>
    </w:p>
    <w:p w:rsidR="00000000" w:rsidRDefault="00AA73C9" w:rsidP="00AA7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3C9">
        <w:rPr>
          <w:rFonts w:ascii="Times New Roman" w:hAnsi="Times New Roman" w:cs="Times New Roman"/>
          <w:b/>
          <w:sz w:val="24"/>
          <w:szCs w:val="24"/>
        </w:rPr>
        <w:t>для детей на период дистанционного обучения</w:t>
      </w:r>
    </w:p>
    <w:p w:rsidR="00AA73C9" w:rsidRDefault="00AA73C9" w:rsidP="00AA7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675" w:type="dxa"/>
        <w:tblLook w:val="04A0"/>
      </w:tblPr>
      <w:tblGrid>
        <w:gridCol w:w="1134"/>
        <w:gridCol w:w="2835"/>
        <w:gridCol w:w="3402"/>
      </w:tblGrid>
      <w:tr w:rsidR="00AA73C9" w:rsidTr="00AA73C9">
        <w:tc>
          <w:tcPr>
            <w:tcW w:w="1134" w:type="dxa"/>
          </w:tcPr>
          <w:p w:rsid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402" w:type="dxa"/>
          </w:tcPr>
          <w:p w:rsid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AA73C9" w:rsidTr="00AA73C9">
        <w:tc>
          <w:tcPr>
            <w:tcW w:w="1134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73C9" w:rsidRPr="00AA73C9" w:rsidRDefault="00AA73C9" w:rsidP="00AA73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Лалаева</w:t>
            </w:r>
            <w:proofErr w:type="spellEnd"/>
            <w:r w:rsidRPr="00AA73C9"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</w:tc>
      </w:tr>
      <w:tr w:rsidR="00AA73C9" w:rsidTr="00AA73C9">
        <w:tc>
          <w:tcPr>
            <w:tcW w:w="1134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A73C9" w:rsidRPr="00AA73C9" w:rsidRDefault="00AA73C9" w:rsidP="00AA73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Гаджиева У.А.</w:t>
            </w:r>
          </w:p>
        </w:tc>
      </w:tr>
      <w:tr w:rsidR="00AA73C9" w:rsidTr="00AA73C9">
        <w:tc>
          <w:tcPr>
            <w:tcW w:w="1134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A73C9" w:rsidRPr="00AA73C9" w:rsidRDefault="00AA73C9" w:rsidP="00AA73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Батиева</w:t>
            </w:r>
            <w:proofErr w:type="spellEnd"/>
            <w:r w:rsidRPr="00AA73C9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AA73C9" w:rsidTr="00AA73C9">
        <w:tc>
          <w:tcPr>
            <w:tcW w:w="1134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A73C9" w:rsidRPr="00AA73C9" w:rsidRDefault="00AA73C9" w:rsidP="00AA73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Алиханова Р.М.</w:t>
            </w:r>
          </w:p>
        </w:tc>
      </w:tr>
      <w:tr w:rsidR="00AA73C9" w:rsidTr="00AA73C9">
        <w:tc>
          <w:tcPr>
            <w:tcW w:w="1134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AA73C9" w:rsidRPr="00AA73C9" w:rsidRDefault="00AA73C9" w:rsidP="00AA73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Сайгитбаталова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AA73C9" w:rsidTr="00AA73C9">
        <w:tc>
          <w:tcPr>
            <w:tcW w:w="1134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A73C9" w:rsidRPr="00AA73C9" w:rsidRDefault="00AA73C9" w:rsidP="00AA73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AA73C9" w:rsidTr="00AA73C9">
        <w:tc>
          <w:tcPr>
            <w:tcW w:w="1134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AA73C9" w:rsidRPr="00AA73C9" w:rsidRDefault="00AA73C9" w:rsidP="00AA73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AA73C9" w:rsidTr="00AA73C9">
        <w:tc>
          <w:tcPr>
            <w:tcW w:w="1134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AA73C9" w:rsidRPr="00AA73C9" w:rsidRDefault="00AA73C9" w:rsidP="00AA73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Ябузарова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</w:tc>
      </w:tr>
      <w:tr w:rsidR="00AA73C9" w:rsidTr="00AA73C9">
        <w:tc>
          <w:tcPr>
            <w:tcW w:w="1134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A73C9" w:rsidRPr="00AA73C9" w:rsidRDefault="00AA73C9" w:rsidP="00AA73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Мирзабекова А.Г.</w:t>
            </w:r>
          </w:p>
        </w:tc>
      </w:tr>
      <w:tr w:rsidR="00AA73C9" w:rsidTr="00AA73C9">
        <w:tc>
          <w:tcPr>
            <w:tcW w:w="1134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AA73C9" w:rsidRPr="00AA73C9" w:rsidRDefault="00AA73C9" w:rsidP="00AA73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АлимхановаЭ.Э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73C9" w:rsidTr="00AA73C9">
        <w:tc>
          <w:tcPr>
            <w:tcW w:w="1134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AA73C9" w:rsidRPr="00AA73C9" w:rsidRDefault="00AA73C9" w:rsidP="00AA7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AA73C9" w:rsidRPr="00AA73C9" w:rsidRDefault="00AA73C9" w:rsidP="00AA73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</w:tbl>
    <w:p w:rsidR="00AA73C9" w:rsidRDefault="00AA73C9" w:rsidP="00AA7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3C9" w:rsidRDefault="00AA73C9" w:rsidP="00AA7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3C9" w:rsidRPr="00AA73C9" w:rsidRDefault="00AA73C9" w:rsidP="00AA73C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Классные часы по графику.</w:t>
      </w:r>
    </w:p>
    <w:sectPr w:rsidR="00AA73C9" w:rsidRPr="00AA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A73C9"/>
    <w:rsid w:val="00AA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3C9"/>
    <w:pPr>
      <w:spacing w:after="0" w:line="240" w:lineRule="auto"/>
    </w:pPr>
  </w:style>
  <w:style w:type="table" w:styleId="a4">
    <w:name w:val="Table Grid"/>
    <w:basedOn w:val="a1"/>
    <w:uiPriority w:val="59"/>
    <w:rsid w:val="00AA7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2020-04-09T09:12:00Z</dcterms:created>
  <dcterms:modified xsi:type="dcterms:W3CDTF">2020-04-09T09:20:00Z</dcterms:modified>
</cp:coreProperties>
</file>