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A2" w:rsidRPr="00844E61" w:rsidRDefault="00844E61" w:rsidP="00844E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44E61">
        <w:rPr>
          <w:rFonts w:ascii="Times New Roman" w:hAnsi="Times New Roman" w:cs="Times New Roman"/>
          <w:b/>
          <w:i/>
          <w:sz w:val="24"/>
          <w:szCs w:val="24"/>
        </w:rPr>
        <w:t>Педагоги Центра «Точка роста»</w:t>
      </w:r>
    </w:p>
    <w:tbl>
      <w:tblPr>
        <w:tblStyle w:val="a3"/>
        <w:tblW w:w="0" w:type="auto"/>
        <w:tblInd w:w="-743" w:type="dxa"/>
        <w:tblLook w:val="04A0"/>
      </w:tblPr>
      <w:tblGrid>
        <w:gridCol w:w="455"/>
        <w:gridCol w:w="1751"/>
        <w:gridCol w:w="1567"/>
        <w:gridCol w:w="1608"/>
        <w:gridCol w:w="2371"/>
        <w:gridCol w:w="728"/>
        <w:gridCol w:w="1834"/>
      </w:tblGrid>
      <w:tr w:rsidR="00844E61" w:rsidRPr="00844E61" w:rsidTr="00844E61">
        <w:tc>
          <w:tcPr>
            <w:tcW w:w="709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95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8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204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724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58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</w:tr>
      <w:tr w:rsidR="00844E61" w:rsidRPr="00844E61" w:rsidTr="00844E61">
        <w:tc>
          <w:tcPr>
            <w:tcW w:w="709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Булатханов</w:t>
            </w:r>
            <w:proofErr w:type="spellEnd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Исрапил</w:t>
            </w:r>
            <w:proofErr w:type="spellEnd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Абазатович</w:t>
            </w:r>
            <w:proofErr w:type="spellEnd"/>
          </w:p>
        </w:tc>
        <w:tc>
          <w:tcPr>
            <w:tcW w:w="1495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8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4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24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«Гибкие компетенции в проектной деятельности»</w:t>
            </w:r>
          </w:p>
        </w:tc>
      </w:tr>
      <w:tr w:rsidR="00844E61" w:rsidRPr="00844E61" w:rsidTr="00844E61">
        <w:tc>
          <w:tcPr>
            <w:tcW w:w="709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Хайбаева</w:t>
            </w:r>
            <w:proofErr w:type="spellEnd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Аштаевна</w:t>
            </w:r>
            <w:proofErr w:type="spellEnd"/>
          </w:p>
        </w:tc>
        <w:tc>
          <w:tcPr>
            <w:tcW w:w="1495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8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4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724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8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«Гибкие компетенции в проектной деятельности»</w:t>
            </w:r>
          </w:p>
        </w:tc>
      </w:tr>
      <w:tr w:rsidR="00844E61" w:rsidRPr="00844E61" w:rsidTr="00844E61">
        <w:tc>
          <w:tcPr>
            <w:tcW w:w="709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Мирзабекова Аида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495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8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4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«Гибкие компетенции в проектной деятельности»</w:t>
            </w:r>
          </w:p>
        </w:tc>
      </w:tr>
      <w:tr w:rsidR="00844E61" w:rsidRPr="00844E61" w:rsidTr="00844E61">
        <w:tc>
          <w:tcPr>
            <w:tcW w:w="709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Маликова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1495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8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4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24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«Гибкие компетенции в проектной деятельности»</w:t>
            </w:r>
          </w:p>
        </w:tc>
      </w:tr>
      <w:tr w:rsidR="00844E61" w:rsidRPr="00844E61" w:rsidTr="00844E61">
        <w:tc>
          <w:tcPr>
            <w:tcW w:w="709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Абулаева</w:t>
            </w:r>
            <w:proofErr w:type="spellEnd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495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48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4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E61" w:rsidRPr="00844E61" w:rsidTr="00844E61">
        <w:tc>
          <w:tcPr>
            <w:tcW w:w="709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Умутай</w:t>
            </w:r>
            <w:proofErr w:type="spellEnd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Алимпашаевна</w:t>
            </w:r>
            <w:proofErr w:type="spellEnd"/>
          </w:p>
        </w:tc>
        <w:tc>
          <w:tcPr>
            <w:tcW w:w="1495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48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4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E61" w:rsidRPr="00844E61" w:rsidTr="00844E61">
        <w:tc>
          <w:tcPr>
            <w:tcW w:w="709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Ябузарова</w:t>
            </w:r>
            <w:proofErr w:type="spellEnd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Зайнудиновна</w:t>
            </w:r>
            <w:proofErr w:type="spellEnd"/>
          </w:p>
        </w:tc>
        <w:tc>
          <w:tcPr>
            <w:tcW w:w="1495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487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E6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04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844E61" w:rsidRPr="00844E61" w:rsidRDefault="00844E61" w:rsidP="00844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«Гибкие компетенции в проектной деятельности»</w:t>
            </w:r>
          </w:p>
        </w:tc>
      </w:tr>
    </w:tbl>
    <w:p w:rsidR="00844E61" w:rsidRPr="00844E61" w:rsidRDefault="00844E61" w:rsidP="00844E6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44E61" w:rsidRPr="00844E61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4E61"/>
    <w:rsid w:val="00016C3B"/>
    <w:rsid w:val="000F1566"/>
    <w:rsid w:val="002C003C"/>
    <w:rsid w:val="00396590"/>
    <w:rsid w:val="00613DAF"/>
    <w:rsid w:val="00830489"/>
    <w:rsid w:val="00844E61"/>
    <w:rsid w:val="009F4C92"/>
    <w:rsid w:val="00A5667F"/>
    <w:rsid w:val="00B42816"/>
    <w:rsid w:val="00C47893"/>
    <w:rsid w:val="00C54379"/>
    <w:rsid w:val="00C81473"/>
    <w:rsid w:val="00DB2AF9"/>
    <w:rsid w:val="00DF02E0"/>
    <w:rsid w:val="00F14AA2"/>
    <w:rsid w:val="00FD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2021-12-17T10:00:00Z</dcterms:created>
  <dcterms:modified xsi:type="dcterms:W3CDTF">2021-12-17T10:27:00Z</dcterms:modified>
</cp:coreProperties>
</file>